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421F0" w14:textId="77777777" w:rsidR="00ED10FA" w:rsidRPr="00397341" w:rsidRDefault="00ED10FA" w:rsidP="00397341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97341">
        <w:rPr>
          <w:rFonts w:ascii="Arial" w:hAnsi="Arial" w:cs="Arial"/>
          <w:b/>
          <w:bCs/>
          <w:sz w:val="24"/>
          <w:szCs w:val="24"/>
          <w:shd w:val="clear" w:color="auto" w:fill="FFFFFF"/>
        </w:rPr>
        <w:t>KU Video Ingredients</w:t>
      </w:r>
      <w:r w:rsidR="005C0A6D" w:rsidRPr="00397341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</w:p>
    <w:p w14:paraId="3546C8A2" w14:textId="77777777" w:rsidR="00EC3B84" w:rsidRPr="008943AF" w:rsidRDefault="00ED10FA">
      <w:pPr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8943A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Fresh Mozzarella, Roulades, and Burrata</w:t>
      </w:r>
    </w:p>
    <w:p w14:paraId="778BBD86" w14:textId="77777777" w:rsidR="00ED10FA" w:rsidRPr="006462D6" w:rsidRDefault="00ED10FA" w:rsidP="00ED10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462D6">
        <w:rPr>
          <w:rFonts w:ascii="Arial" w:hAnsi="Arial" w:cs="Arial"/>
          <w:sz w:val="24"/>
          <w:szCs w:val="24"/>
          <w:shd w:val="clear" w:color="auto" w:fill="FFFFFF"/>
        </w:rPr>
        <w:t>Fresh mozzarella curd</w:t>
      </w:r>
    </w:p>
    <w:p w14:paraId="46F2B33E" w14:textId="77777777" w:rsidR="00ED10FA" w:rsidRPr="006462D6" w:rsidRDefault="00ED10FA" w:rsidP="00ED10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462D6">
        <w:rPr>
          <w:rFonts w:ascii="Arial" w:hAnsi="Arial" w:cs="Arial"/>
          <w:sz w:val="24"/>
          <w:szCs w:val="24"/>
          <w:shd w:val="clear" w:color="auto" w:fill="FFFFFF"/>
        </w:rPr>
        <w:t xml:space="preserve">Hot salted water </w:t>
      </w:r>
    </w:p>
    <w:p w14:paraId="67D32B36" w14:textId="77777777" w:rsidR="00ED10FA" w:rsidRPr="006462D6" w:rsidRDefault="00ED10FA" w:rsidP="00ED10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462D6">
        <w:rPr>
          <w:rFonts w:ascii="Arial" w:hAnsi="Arial" w:cs="Arial"/>
          <w:sz w:val="24"/>
          <w:szCs w:val="24"/>
          <w:shd w:val="clear" w:color="auto" w:fill="FFFFFF"/>
        </w:rPr>
        <w:t xml:space="preserve">Sliced prosciutto </w:t>
      </w:r>
    </w:p>
    <w:p w14:paraId="2B2DA0B8" w14:textId="77777777" w:rsidR="00ED10FA" w:rsidRPr="006462D6" w:rsidRDefault="00ED10FA" w:rsidP="00ED10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462D6">
        <w:rPr>
          <w:rFonts w:ascii="Arial" w:hAnsi="Arial" w:cs="Arial"/>
          <w:sz w:val="24"/>
          <w:szCs w:val="24"/>
          <w:shd w:val="clear" w:color="auto" w:fill="FFFFFF"/>
        </w:rPr>
        <w:t xml:space="preserve">Fresh basil leaves </w:t>
      </w:r>
    </w:p>
    <w:p w14:paraId="107B6E1E" w14:textId="77777777" w:rsidR="00ED10FA" w:rsidRPr="006462D6" w:rsidRDefault="00ED10FA" w:rsidP="00ED10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462D6">
        <w:rPr>
          <w:rFonts w:ascii="Arial" w:hAnsi="Arial" w:cs="Arial"/>
          <w:sz w:val="24"/>
          <w:szCs w:val="24"/>
          <w:shd w:val="clear" w:color="auto" w:fill="FFFFFF"/>
        </w:rPr>
        <w:t>Heavy cream</w:t>
      </w:r>
    </w:p>
    <w:p w14:paraId="6A3C1C02" w14:textId="77777777" w:rsidR="00ED10FA" w:rsidRPr="006462D6" w:rsidRDefault="00ED10FA" w:rsidP="00ED10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  <w:shd w:val="clear" w:color="auto" w:fill="FFFFFF"/>
        </w:rPr>
        <w:t>A touch of truffle oil (optional)</w:t>
      </w:r>
    </w:p>
    <w:p w14:paraId="1F0B71E3" w14:textId="77777777" w:rsidR="005C0A6D" w:rsidRPr="006462D6" w:rsidRDefault="005C0A6D" w:rsidP="005C0A6D">
      <w:pPr>
        <w:pStyle w:val="ListParagraph"/>
        <w:rPr>
          <w:rFonts w:ascii="Arial" w:hAnsi="Arial" w:cs="Arial"/>
          <w:sz w:val="24"/>
          <w:szCs w:val="24"/>
          <w:shd w:val="clear" w:color="auto" w:fill="FFFFFF"/>
        </w:rPr>
      </w:pPr>
    </w:p>
    <w:p w14:paraId="151CE04B" w14:textId="77777777" w:rsidR="005C0A6D" w:rsidRPr="00FE0376" w:rsidRDefault="00C716A3" w:rsidP="00FE0376">
      <w:pPr>
        <w:pStyle w:val="ListParagraph"/>
        <w:jc w:val="center"/>
        <w:rPr>
          <w:rFonts w:ascii="Arial" w:hAnsi="Arial" w:cs="Arial"/>
          <w:sz w:val="28"/>
          <w:szCs w:val="28"/>
        </w:rPr>
      </w:pPr>
      <w:hyperlink r:id="rId10" w:history="1">
        <w:r w:rsidR="005C0A6D" w:rsidRPr="00FE0376">
          <w:rPr>
            <w:rStyle w:val="Hyperlink"/>
            <w:rFonts w:ascii="Arial" w:hAnsi="Arial" w:cs="Arial"/>
            <w:sz w:val="28"/>
            <w:szCs w:val="28"/>
          </w:rPr>
          <w:t>https://youtu.be/eRCjhbpk2Oo</w:t>
        </w:r>
      </w:hyperlink>
    </w:p>
    <w:p w14:paraId="0FD55406" w14:textId="13E61FC6" w:rsidR="005C0A6D" w:rsidRDefault="005C0A6D" w:rsidP="005C0A6D">
      <w:pPr>
        <w:pStyle w:val="ListParagraph"/>
        <w:rPr>
          <w:rFonts w:ascii="Arial" w:hAnsi="Arial" w:cs="Arial"/>
          <w:sz w:val="24"/>
          <w:szCs w:val="24"/>
        </w:rPr>
      </w:pPr>
    </w:p>
    <w:p w14:paraId="7E5D9F1B" w14:textId="68ADC724" w:rsidR="00362096" w:rsidRDefault="00362096" w:rsidP="005C0A6D">
      <w:pPr>
        <w:pStyle w:val="ListParagraph"/>
        <w:rPr>
          <w:rFonts w:ascii="Arial" w:hAnsi="Arial" w:cs="Arial"/>
          <w:sz w:val="24"/>
          <w:szCs w:val="24"/>
        </w:rPr>
      </w:pPr>
    </w:p>
    <w:p w14:paraId="6DBDA57D" w14:textId="1F829E74" w:rsidR="00362096" w:rsidRDefault="00362096" w:rsidP="005C0A6D">
      <w:pPr>
        <w:pStyle w:val="ListParagraph"/>
        <w:rPr>
          <w:rFonts w:ascii="Arial" w:hAnsi="Arial" w:cs="Arial"/>
          <w:sz w:val="24"/>
          <w:szCs w:val="24"/>
        </w:rPr>
      </w:pPr>
    </w:p>
    <w:p w14:paraId="71058D4C" w14:textId="77777777" w:rsidR="00362096" w:rsidRPr="006462D6" w:rsidRDefault="00362096" w:rsidP="005C0A6D">
      <w:pPr>
        <w:pStyle w:val="ListParagraph"/>
        <w:rPr>
          <w:rFonts w:ascii="Arial" w:hAnsi="Arial" w:cs="Arial"/>
          <w:sz w:val="24"/>
          <w:szCs w:val="24"/>
        </w:rPr>
      </w:pPr>
    </w:p>
    <w:p w14:paraId="06051531" w14:textId="77777777" w:rsidR="00397341" w:rsidRPr="008943AF" w:rsidRDefault="00397341" w:rsidP="0039734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43AF">
        <w:rPr>
          <w:rFonts w:ascii="Arial" w:hAnsi="Arial" w:cs="Arial"/>
          <w:b/>
          <w:bCs/>
          <w:sz w:val="24"/>
          <w:szCs w:val="24"/>
          <w:u w:val="single"/>
        </w:rPr>
        <w:t xml:space="preserve">Cheesy Grits Souffle </w:t>
      </w:r>
    </w:p>
    <w:p w14:paraId="0C0AB652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>8 oz. Grits (We are using real, stone ground grits)</w:t>
      </w:r>
    </w:p>
    <w:p w14:paraId="12012023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>3 Cups Water</w:t>
      </w:r>
    </w:p>
    <w:p w14:paraId="503AA8F8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>3 Cups Milk</w:t>
      </w:r>
    </w:p>
    <w:p w14:paraId="75710C28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>4 oz. butter</w:t>
      </w:r>
    </w:p>
    <w:p w14:paraId="0CEC411D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 xml:space="preserve">Salt – To Taste </w:t>
      </w:r>
    </w:p>
    <w:p w14:paraId="5E8A9C46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 xml:space="preserve">½ tsp. Tabasco </w:t>
      </w:r>
    </w:p>
    <w:p w14:paraId="0699FFC0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 xml:space="preserve">8 oz. Shredded cheddar cheese </w:t>
      </w:r>
    </w:p>
    <w:p w14:paraId="5CF525D1" w14:textId="77777777" w:rsidR="00397341" w:rsidRPr="006462D6" w:rsidRDefault="00397341" w:rsidP="003973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62D6">
        <w:rPr>
          <w:rFonts w:ascii="Arial" w:hAnsi="Arial" w:cs="Arial"/>
          <w:sz w:val="24"/>
          <w:szCs w:val="24"/>
        </w:rPr>
        <w:t xml:space="preserve">6 Eggs, separated </w:t>
      </w:r>
    </w:p>
    <w:p w14:paraId="56A51334" w14:textId="77777777" w:rsidR="000928A4" w:rsidRPr="00FE0376" w:rsidRDefault="000928A4" w:rsidP="00FE0376">
      <w:pPr>
        <w:ind w:left="360"/>
        <w:jc w:val="center"/>
        <w:rPr>
          <w:rFonts w:ascii="Arial" w:eastAsia="Times New Roman" w:hAnsi="Arial" w:cs="Arial"/>
          <w:sz w:val="28"/>
          <w:szCs w:val="28"/>
        </w:rPr>
      </w:pPr>
    </w:p>
    <w:p w14:paraId="752242E0" w14:textId="166FA7C6" w:rsidR="008E4581" w:rsidRPr="00FE0376" w:rsidRDefault="00C716A3" w:rsidP="00FE0376">
      <w:pPr>
        <w:ind w:left="360" w:firstLine="360"/>
        <w:jc w:val="center"/>
        <w:rPr>
          <w:rFonts w:ascii="Arial" w:eastAsia="Times New Roman" w:hAnsi="Arial" w:cs="Arial"/>
          <w:sz w:val="28"/>
          <w:szCs w:val="28"/>
        </w:rPr>
      </w:pPr>
      <w:hyperlink r:id="rId11" w:history="1">
        <w:r w:rsidR="000928A4" w:rsidRPr="00FE0376">
          <w:rPr>
            <w:rStyle w:val="Hyperlink"/>
            <w:rFonts w:ascii="Arial" w:eastAsia="Times New Roman" w:hAnsi="Arial" w:cs="Arial"/>
            <w:sz w:val="28"/>
            <w:szCs w:val="28"/>
          </w:rPr>
          <w:t>https://youtu.be/CRERfRZFu7M</w:t>
        </w:r>
      </w:hyperlink>
    </w:p>
    <w:p w14:paraId="54841951" w14:textId="61FECEE7" w:rsidR="006462D6" w:rsidRDefault="006462D6" w:rsidP="000928A4">
      <w:pPr>
        <w:ind w:left="360" w:firstLine="360"/>
        <w:rPr>
          <w:rFonts w:ascii="Arial" w:eastAsia="Times New Roman" w:hAnsi="Arial" w:cs="Arial"/>
          <w:sz w:val="24"/>
          <w:szCs w:val="24"/>
        </w:rPr>
      </w:pPr>
    </w:p>
    <w:p w14:paraId="6F076726" w14:textId="0A0D204F" w:rsidR="00362096" w:rsidRDefault="00362096" w:rsidP="000928A4">
      <w:pPr>
        <w:ind w:left="360" w:firstLine="360"/>
        <w:rPr>
          <w:rFonts w:ascii="Arial" w:eastAsia="Times New Roman" w:hAnsi="Arial" w:cs="Arial"/>
          <w:sz w:val="24"/>
          <w:szCs w:val="24"/>
        </w:rPr>
      </w:pPr>
    </w:p>
    <w:p w14:paraId="349D21C9" w14:textId="77777777" w:rsidR="00362096" w:rsidRPr="008943AF" w:rsidRDefault="00362096" w:rsidP="000928A4">
      <w:pPr>
        <w:ind w:left="360" w:firstLine="360"/>
        <w:rPr>
          <w:rFonts w:ascii="Arial" w:eastAsia="Times New Roman" w:hAnsi="Arial" w:cs="Arial"/>
          <w:b/>
          <w:sz w:val="24"/>
          <w:szCs w:val="24"/>
        </w:rPr>
      </w:pPr>
    </w:p>
    <w:p w14:paraId="211C412E" w14:textId="77777777" w:rsidR="006462D6" w:rsidRPr="008943AF" w:rsidRDefault="006462D6" w:rsidP="006462D6">
      <w:pPr>
        <w:rPr>
          <w:rFonts w:ascii="Arial" w:hAnsi="Arial" w:cs="Arial"/>
          <w:b/>
          <w:sz w:val="24"/>
          <w:szCs w:val="24"/>
          <w:u w:val="single"/>
        </w:rPr>
      </w:pPr>
      <w:r w:rsidRPr="008943AF">
        <w:rPr>
          <w:rFonts w:ascii="Arial" w:hAnsi="Arial" w:cs="Arial"/>
          <w:b/>
          <w:sz w:val="24"/>
          <w:szCs w:val="24"/>
          <w:u w:val="single"/>
        </w:rPr>
        <w:t>Chinese Honey Walnut shrimp</w:t>
      </w:r>
    </w:p>
    <w:p w14:paraId="25D6BD34" w14:textId="77777777" w:rsidR="006462D6" w:rsidRPr="006462D6" w:rsidRDefault="006462D6" w:rsidP="006462D6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2D6">
        <w:rPr>
          <w:rFonts w:ascii="Arial" w:eastAsia="Times New Roman" w:hAnsi="Arial" w:cs="Arial"/>
          <w:color w:val="000000"/>
          <w:sz w:val="20"/>
          <w:szCs w:val="20"/>
        </w:rPr>
        <w:t>For the candied walnuts:</w:t>
      </w:r>
    </w:p>
    <w:p w14:paraId="382CD33A" w14:textId="0A381DAA" w:rsidR="006462D6" w:rsidRPr="006462D6" w:rsidRDefault="006462D6" w:rsidP="006462D6">
      <w:pPr>
        <w:pStyle w:val="ListParagraph"/>
        <w:numPr>
          <w:ilvl w:val="0"/>
          <w:numId w:val="6"/>
        </w:num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30 walnut halves (I like a lot of walnuts, and they usually disappear quickly)</w:t>
      </w:r>
    </w:p>
    <w:p w14:paraId="2AB01A3C" w14:textId="77777777" w:rsidR="006462D6" w:rsidRPr="006462D6" w:rsidRDefault="006462D6" w:rsidP="006462D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3 to 4 cups canola oil, for frying (use the same oil for shrimp)</w:t>
      </w:r>
    </w:p>
    <w:p w14:paraId="40EB322F" w14:textId="77777777" w:rsidR="006462D6" w:rsidRPr="006462D6" w:rsidRDefault="006462D6" w:rsidP="006462D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2 tablespoons water</w:t>
      </w:r>
    </w:p>
    <w:p w14:paraId="19F10C5E" w14:textId="77777777" w:rsidR="006462D6" w:rsidRPr="006462D6" w:rsidRDefault="006462D6" w:rsidP="006462D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2 tablespoon granulated sugar</w:t>
      </w:r>
    </w:p>
    <w:p w14:paraId="4F743D13" w14:textId="77777777" w:rsidR="006462D6" w:rsidRPr="006462D6" w:rsidRDefault="006462D6" w:rsidP="006462D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Pinch of salt</w:t>
      </w:r>
    </w:p>
    <w:p w14:paraId="3957F452" w14:textId="77777777" w:rsidR="006462D6" w:rsidRPr="006462D6" w:rsidRDefault="006462D6" w:rsidP="006462D6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</w:rPr>
      </w:pPr>
      <w:r w:rsidRPr="006462D6">
        <w:rPr>
          <w:rFonts w:ascii="Arial" w:eastAsia="Times New Roman" w:hAnsi="Arial" w:cs="Arial"/>
          <w:color w:val="000000"/>
        </w:rPr>
        <w:lastRenderedPageBreak/>
        <w:t>For the shrimp:</w:t>
      </w:r>
    </w:p>
    <w:p w14:paraId="7E44AF46" w14:textId="77777777" w:rsidR="006462D6" w:rsidRPr="006462D6" w:rsidRDefault="006462D6" w:rsidP="006462D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¼ cup mayonnaise</w:t>
      </w:r>
    </w:p>
    <w:p w14:paraId="2C050731" w14:textId="77777777" w:rsidR="006462D6" w:rsidRPr="006462D6" w:rsidRDefault="006462D6" w:rsidP="006462D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3 tablespoons sweetened condensed milk</w:t>
      </w:r>
    </w:p>
    <w:p w14:paraId="57F1B8E4" w14:textId="77777777" w:rsidR="006462D6" w:rsidRPr="006462D6" w:rsidRDefault="006462D6" w:rsidP="006462D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 xml:space="preserve">¼ teaspoon </w:t>
      </w:r>
      <w:hyperlink r:id="rId12" w:anchor="rice-vinegar" w:tgtFrame="_blank" w:history="1">
        <w:r w:rsidRPr="006462D6">
          <w:rPr>
            <w:rFonts w:ascii="Arial" w:eastAsia="Times New Roman" w:hAnsi="Arial" w:cs="Arial"/>
            <w:sz w:val="24"/>
            <w:szCs w:val="24"/>
          </w:rPr>
          <w:t>rice vinegar</w:t>
        </w:r>
      </w:hyperlink>
    </w:p>
    <w:p w14:paraId="6F4EF7B7" w14:textId="77777777" w:rsidR="006462D6" w:rsidRPr="006462D6" w:rsidRDefault="006462D6" w:rsidP="006462D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Pinch of salt</w:t>
      </w:r>
    </w:p>
    <w:p w14:paraId="43820F1B" w14:textId="77777777" w:rsidR="006462D6" w:rsidRPr="006462D6" w:rsidRDefault="006462D6" w:rsidP="006462D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>2 teaspoons honey (optional)</w:t>
      </w:r>
    </w:p>
    <w:p w14:paraId="6F8A60BD" w14:textId="77777777" w:rsidR="006462D6" w:rsidRPr="006462D6" w:rsidRDefault="006462D6" w:rsidP="006462D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62D6">
        <w:rPr>
          <w:rFonts w:ascii="Arial" w:eastAsia="Times New Roman" w:hAnsi="Arial" w:cs="Arial"/>
          <w:color w:val="000000"/>
          <w:sz w:val="24"/>
          <w:szCs w:val="24"/>
        </w:rPr>
        <w:t>1 pound</w:t>
      </w:r>
      <w:proofErr w:type="gramEnd"/>
      <w:r w:rsidRPr="006462D6">
        <w:rPr>
          <w:rFonts w:ascii="Arial" w:eastAsia="Times New Roman" w:hAnsi="Arial" w:cs="Arial"/>
          <w:color w:val="000000"/>
          <w:sz w:val="24"/>
          <w:szCs w:val="24"/>
        </w:rPr>
        <w:t xml:space="preserve"> shrimp (16/20 size shrimp) peeled and deveined</w:t>
      </w:r>
    </w:p>
    <w:p w14:paraId="2AAE1C03" w14:textId="558FCCA8" w:rsidR="006462D6" w:rsidRPr="006E0B43" w:rsidRDefault="006462D6" w:rsidP="006462D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62D6">
        <w:rPr>
          <w:rFonts w:ascii="Arial" w:eastAsia="Times New Roman" w:hAnsi="Arial" w:cs="Arial"/>
          <w:color w:val="000000"/>
          <w:sz w:val="24"/>
          <w:szCs w:val="24"/>
        </w:rPr>
        <w:t xml:space="preserve">1/3 cup </w:t>
      </w:r>
      <w:hyperlink r:id="rId13" w:anchor="cornstarch" w:tgtFrame="_blank" w:history="1">
        <w:r w:rsidRPr="006462D6">
          <w:rPr>
            <w:rFonts w:ascii="Arial" w:eastAsia="Times New Roman" w:hAnsi="Arial" w:cs="Arial"/>
            <w:sz w:val="24"/>
            <w:szCs w:val="24"/>
          </w:rPr>
          <w:t>cornstarch</w:t>
        </w:r>
      </w:hyperlink>
    </w:p>
    <w:p w14:paraId="08AB3A8D" w14:textId="77777777" w:rsidR="006E0B43" w:rsidRPr="006462D6" w:rsidRDefault="006E0B43" w:rsidP="006E0B43">
      <w:pPr>
        <w:pStyle w:val="ListParagraph"/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</w:rPr>
      </w:pPr>
    </w:p>
    <w:p w14:paraId="43B89E30" w14:textId="1842CBC4" w:rsidR="00397341" w:rsidRPr="00FE0376" w:rsidRDefault="00C716A3" w:rsidP="00FE0376">
      <w:pPr>
        <w:ind w:left="240" w:firstLine="720"/>
        <w:jc w:val="center"/>
        <w:rPr>
          <w:rFonts w:ascii="Arial" w:hAnsi="Arial" w:cs="Arial"/>
          <w:sz w:val="28"/>
          <w:szCs w:val="28"/>
          <w:u w:val="single"/>
        </w:rPr>
      </w:pPr>
      <w:hyperlink r:id="rId14" w:history="1">
        <w:r w:rsidR="006E0B43" w:rsidRPr="00FE0376">
          <w:rPr>
            <w:rStyle w:val="Hyperlink"/>
            <w:rFonts w:ascii="Arial" w:hAnsi="Arial" w:cs="Arial"/>
            <w:sz w:val="28"/>
            <w:szCs w:val="28"/>
          </w:rPr>
          <w:t>https://youtu.be/4U8SRXw-OPQ</w:t>
        </w:r>
      </w:hyperlink>
    </w:p>
    <w:p w14:paraId="4952A839" w14:textId="5AD09FBF" w:rsidR="006E0B43" w:rsidRDefault="006E0B43" w:rsidP="00397341">
      <w:pPr>
        <w:rPr>
          <w:rFonts w:ascii="Arial" w:hAnsi="Arial" w:cs="Arial"/>
          <w:sz w:val="24"/>
          <w:szCs w:val="24"/>
          <w:u w:val="single"/>
        </w:rPr>
      </w:pPr>
    </w:p>
    <w:p w14:paraId="108D3F00" w14:textId="15B6A9F6" w:rsidR="008943AF" w:rsidRDefault="008943AF" w:rsidP="00397341">
      <w:pPr>
        <w:rPr>
          <w:rFonts w:ascii="Arial" w:hAnsi="Arial" w:cs="Arial"/>
          <w:sz w:val="24"/>
          <w:szCs w:val="24"/>
          <w:u w:val="single"/>
        </w:rPr>
      </w:pPr>
    </w:p>
    <w:p w14:paraId="36BF630E" w14:textId="77777777" w:rsidR="008943AF" w:rsidRPr="008943AF" w:rsidRDefault="008943AF" w:rsidP="008943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43AF">
        <w:rPr>
          <w:rFonts w:ascii="Arial" w:hAnsi="Arial" w:cs="Arial"/>
          <w:b/>
          <w:bCs/>
          <w:sz w:val="24"/>
          <w:szCs w:val="24"/>
          <w:u w:val="single"/>
        </w:rPr>
        <w:t>Quinoa Risotto</w:t>
      </w:r>
    </w:p>
    <w:p w14:paraId="6747E37B" w14:textId="77777777" w:rsidR="008943AF" w:rsidRPr="00045B03" w:rsidRDefault="008943AF" w:rsidP="008943AF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>1/2 onion diced</w:t>
      </w:r>
    </w:p>
    <w:p w14:paraId="4BEEC5E4" w14:textId="77777777" w:rsidR="008943AF" w:rsidRPr="00045B03" w:rsidRDefault="008943AF" w:rsidP="008943AF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1 clove garlic minced </w:t>
      </w:r>
    </w:p>
    <w:p w14:paraId="222A9E5C" w14:textId="77777777" w:rsidR="008943AF" w:rsidRPr="00045B03" w:rsidRDefault="008943AF" w:rsidP="008943AF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1 cup quinoa (rinsed or prewashed) </w:t>
      </w:r>
    </w:p>
    <w:p w14:paraId="580A03CA" w14:textId="77777777" w:rsidR="008943AF" w:rsidRPr="00045B03" w:rsidRDefault="008943AF" w:rsidP="008943AF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2 cups chicken stock (hot) </w:t>
      </w:r>
    </w:p>
    <w:p w14:paraId="13404A75" w14:textId="3A228AAA" w:rsidR="008943AF" w:rsidRPr="00045B03" w:rsidRDefault="008943AF" w:rsidP="008943AF">
      <w:pPr>
        <w:pStyle w:val="ListParagraph"/>
        <w:numPr>
          <w:ilvl w:val="0"/>
          <w:numId w:val="8"/>
        </w:numPr>
        <w:spacing w:line="256" w:lineRule="auto"/>
        <w:rPr>
          <w:b/>
          <w:bCs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>1/4 cup Cotija Cheese</w:t>
      </w:r>
      <w:r w:rsidR="00045B03">
        <w:rPr>
          <w:rFonts w:ascii="Arial" w:hAnsi="Arial" w:cs="Arial"/>
          <w:sz w:val="24"/>
          <w:szCs w:val="24"/>
        </w:rPr>
        <w:t xml:space="preserve"> </w:t>
      </w:r>
      <w:r w:rsidR="00C84205">
        <w:rPr>
          <w:rFonts w:ascii="Arial" w:hAnsi="Arial" w:cs="Arial"/>
          <w:sz w:val="24"/>
          <w:szCs w:val="24"/>
        </w:rPr>
        <w:t>+some for garnish</w:t>
      </w:r>
    </w:p>
    <w:p w14:paraId="24751777" w14:textId="604E83A3" w:rsidR="008943AF" w:rsidRPr="001D057D" w:rsidRDefault="00C716A3" w:rsidP="001D057D">
      <w:pPr>
        <w:ind w:firstLine="720"/>
        <w:jc w:val="center"/>
        <w:rPr>
          <w:rFonts w:ascii="Arial" w:hAnsi="Arial" w:cs="Arial"/>
          <w:sz w:val="28"/>
          <w:szCs w:val="28"/>
        </w:rPr>
      </w:pPr>
      <w:hyperlink r:id="rId15" w:history="1">
        <w:r w:rsidR="001D057D" w:rsidRPr="001D057D">
          <w:rPr>
            <w:rStyle w:val="Hyperlink"/>
            <w:rFonts w:ascii="Arial" w:hAnsi="Arial" w:cs="Arial"/>
            <w:sz w:val="28"/>
            <w:szCs w:val="28"/>
          </w:rPr>
          <w:t>https://youtu.be/YxAbfca5Yew</w:t>
        </w:r>
      </w:hyperlink>
    </w:p>
    <w:p w14:paraId="3B11E31B" w14:textId="77777777" w:rsidR="008943AF" w:rsidRPr="008943AF" w:rsidRDefault="008943AF" w:rsidP="008943AF">
      <w:pPr>
        <w:rPr>
          <w:sz w:val="24"/>
          <w:szCs w:val="24"/>
        </w:rPr>
      </w:pPr>
    </w:p>
    <w:p w14:paraId="38426976" w14:textId="77777777" w:rsidR="008943AF" w:rsidRPr="008943AF" w:rsidRDefault="008943AF" w:rsidP="008943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43AF">
        <w:rPr>
          <w:rFonts w:ascii="Arial" w:hAnsi="Arial" w:cs="Arial"/>
          <w:b/>
          <w:bCs/>
          <w:sz w:val="24"/>
          <w:szCs w:val="24"/>
          <w:u w:val="single"/>
        </w:rPr>
        <w:t>Mexican Street Corn</w:t>
      </w:r>
    </w:p>
    <w:p w14:paraId="66D4A7DC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8 ears fresh corn shucked </w:t>
      </w:r>
    </w:p>
    <w:p w14:paraId="07389484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proofErr w:type="gramStart"/>
      <w:r w:rsidRPr="00045B03">
        <w:rPr>
          <w:rFonts w:ascii="Arial" w:hAnsi="Arial" w:cs="Arial"/>
          <w:sz w:val="24"/>
          <w:szCs w:val="24"/>
        </w:rPr>
        <w:t>½  cup</w:t>
      </w:r>
      <w:proofErr w:type="gramEnd"/>
      <w:r w:rsidRPr="00045B03">
        <w:rPr>
          <w:rFonts w:ascii="Arial" w:hAnsi="Arial" w:cs="Arial"/>
          <w:sz w:val="24"/>
          <w:szCs w:val="24"/>
        </w:rPr>
        <w:t xml:space="preserve"> vegetable oil </w:t>
      </w:r>
    </w:p>
    <w:p w14:paraId="20A64D85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Salt and Pepper </w:t>
      </w:r>
    </w:p>
    <w:p w14:paraId="26F89852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½ cup Sour Cream </w:t>
      </w:r>
    </w:p>
    <w:p w14:paraId="29F853B0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½ cup Mayonnaise </w:t>
      </w:r>
    </w:p>
    <w:p w14:paraId="36AF4EDF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>1 TBS Chili Pepper</w:t>
      </w:r>
    </w:p>
    <w:p w14:paraId="7E7182DF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2 tsp Lime Zest (Dried or fresh will work) </w:t>
      </w:r>
    </w:p>
    <w:p w14:paraId="63B69840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>3 TBS Cilantro chopped (save some for garnish!)</w:t>
      </w:r>
    </w:p>
    <w:p w14:paraId="6EFBB72C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>¾ cup Cotija Cheese (Save some for garnish!)</w:t>
      </w:r>
    </w:p>
    <w:p w14:paraId="49AF10B7" w14:textId="77777777" w:rsidR="008943AF" w:rsidRPr="00045B03" w:rsidRDefault="008943AF" w:rsidP="008943AF">
      <w:pPr>
        <w:pStyle w:val="ListParagraph"/>
        <w:numPr>
          <w:ilvl w:val="0"/>
          <w:numId w:val="9"/>
        </w:numPr>
        <w:spacing w:line="256" w:lineRule="auto"/>
        <w:rPr>
          <w:sz w:val="24"/>
          <w:szCs w:val="24"/>
        </w:rPr>
      </w:pPr>
      <w:r w:rsidRPr="00045B03">
        <w:rPr>
          <w:rFonts w:ascii="Arial" w:hAnsi="Arial" w:cs="Arial"/>
          <w:sz w:val="24"/>
          <w:szCs w:val="24"/>
        </w:rPr>
        <w:t xml:space="preserve">Limes    Sliced for garnish </w:t>
      </w:r>
    </w:p>
    <w:p w14:paraId="1BA2F65F" w14:textId="1ECAED71" w:rsidR="008943AF" w:rsidRPr="00045B03" w:rsidRDefault="00C716A3" w:rsidP="00045B03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6" w:history="1">
        <w:r w:rsidR="00045B03" w:rsidRPr="00045B03">
          <w:rPr>
            <w:rStyle w:val="Hyperlink"/>
            <w:rFonts w:ascii="Arial" w:hAnsi="Arial" w:cs="Arial"/>
            <w:sz w:val="28"/>
            <w:szCs w:val="28"/>
          </w:rPr>
          <w:t>https://youtu.be/Y5u-Xywiykw</w:t>
        </w:r>
      </w:hyperlink>
    </w:p>
    <w:sectPr w:rsidR="008943AF" w:rsidRPr="00045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15888" w14:textId="77777777" w:rsidR="00397341" w:rsidRDefault="00397341" w:rsidP="00397341">
      <w:pPr>
        <w:spacing w:after="0" w:line="240" w:lineRule="auto"/>
      </w:pPr>
      <w:r>
        <w:separator/>
      </w:r>
    </w:p>
  </w:endnote>
  <w:endnote w:type="continuationSeparator" w:id="0">
    <w:p w14:paraId="6A2FBBFE" w14:textId="77777777" w:rsidR="00397341" w:rsidRDefault="00397341" w:rsidP="0039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EE54C" w14:textId="77777777" w:rsidR="00397341" w:rsidRDefault="00397341" w:rsidP="00397341">
      <w:pPr>
        <w:spacing w:after="0" w:line="240" w:lineRule="auto"/>
      </w:pPr>
      <w:r>
        <w:separator/>
      </w:r>
    </w:p>
  </w:footnote>
  <w:footnote w:type="continuationSeparator" w:id="0">
    <w:p w14:paraId="1F3846DF" w14:textId="77777777" w:rsidR="00397341" w:rsidRDefault="00397341" w:rsidP="0039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B5D52"/>
    <w:multiLevelType w:val="hybridMultilevel"/>
    <w:tmpl w:val="CA94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243B"/>
    <w:multiLevelType w:val="hybridMultilevel"/>
    <w:tmpl w:val="4230B6A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4605659E"/>
    <w:multiLevelType w:val="hybridMultilevel"/>
    <w:tmpl w:val="6CDC9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8C3502"/>
    <w:multiLevelType w:val="hybridMultilevel"/>
    <w:tmpl w:val="A646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20216"/>
    <w:multiLevelType w:val="hybridMultilevel"/>
    <w:tmpl w:val="5022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B734E"/>
    <w:multiLevelType w:val="multilevel"/>
    <w:tmpl w:val="9C0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149F1"/>
    <w:multiLevelType w:val="hybridMultilevel"/>
    <w:tmpl w:val="B852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73BD7"/>
    <w:multiLevelType w:val="multilevel"/>
    <w:tmpl w:val="D91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F4E58"/>
    <w:multiLevelType w:val="hybridMultilevel"/>
    <w:tmpl w:val="7984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FA"/>
    <w:rsid w:val="00045B03"/>
    <w:rsid w:val="000928A4"/>
    <w:rsid w:val="000E3575"/>
    <w:rsid w:val="001D057D"/>
    <w:rsid w:val="00276A2A"/>
    <w:rsid w:val="00362096"/>
    <w:rsid w:val="00397341"/>
    <w:rsid w:val="005C0A6D"/>
    <w:rsid w:val="006462D6"/>
    <w:rsid w:val="006E0B43"/>
    <w:rsid w:val="008943AF"/>
    <w:rsid w:val="008E4581"/>
    <w:rsid w:val="00B92070"/>
    <w:rsid w:val="00C716A3"/>
    <w:rsid w:val="00C84205"/>
    <w:rsid w:val="00EC3B84"/>
    <w:rsid w:val="00ED10FA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EBBCD2"/>
  <w15:chartTrackingRefBased/>
  <w15:docId w15:val="{55FC2240-7F19-45C5-A385-7A804A1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ewoksoflife.com/rice-grains-and-flou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woksoflife.com/chinese-sauces-vinegars-oil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Y5u-Xywiyk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CRERfRZFu7M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YxAbfca5Yew" TargetMode="External"/><Relationship Id="rId10" Type="http://schemas.openxmlformats.org/officeDocument/2006/relationships/hyperlink" Target="https://youtu.be/eRCjhbpk2O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4U8SRXw-O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26AC2CA84B64E9DE20729797854EA" ma:contentTypeVersion="13" ma:contentTypeDescription="Create a new document." ma:contentTypeScope="" ma:versionID="19048a8c9cae215c900fffb5340c785a">
  <xsd:schema xmlns:xsd="http://www.w3.org/2001/XMLSchema" xmlns:xs="http://www.w3.org/2001/XMLSchema" xmlns:p="http://schemas.microsoft.com/office/2006/metadata/properties" xmlns:ns3="e44b3ec6-83b4-4b3c-bb2c-2fc84d236c22" xmlns:ns4="c894466c-0079-416b-92bf-072f2c87634e" targetNamespace="http://schemas.microsoft.com/office/2006/metadata/properties" ma:root="true" ma:fieldsID="7255ded42467eb1c8d6d29150d72d8c4" ns3:_="" ns4:_="">
    <xsd:import namespace="e44b3ec6-83b4-4b3c-bb2c-2fc84d236c22"/>
    <xsd:import namespace="c894466c-0079-416b-92bf-072f2c8763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3ec6-83b4-4b3c-bb2c-2fc84d236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466c-0079-416b-92bf-072f2c876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70E53-CDBB-4A86-B6C4-F666C5185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FA5CE-FAB6-4380-9844-5D6BE0652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CE8B-0CD0-4B48-B3C1-84EAC0268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b3ec6-83b4-4b3c-bb2c-2fc84d236c22"/>
    <ds:schemaRef ds:uri="c894466c-0079-416b-92bf-072f2c876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Slechta</dc:creator>
  <cp:keywords/>
  <dc:description/>
  <cp:lastModifiedBy>Amy Parker</cp:lastModifiedBy>
  <cp:revision>2</cp:revision>
  <dcterms:created xsi:type="dcterms:W3CDTF">2020-10-26T16:18:00Z</dcterms:created>
  <dcterms:modified xsi:type="dcterms:W3CDTF">2020-10-26T16:18:00Z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0x01010053F26AC2CA84B64E9DE20729797854EA</vt:lpwstr>
  </property>
</Properties>
</file>